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7E14FE7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0F49B0D" w14:textId="0E6C1528" w:rsidR="00AE5C78" w:rsidRDefault="00F67854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7237CA8C" wp14:editId="6CAEF14D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99384226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62ED0DB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3B336CE9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3EE5FB2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C90E972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39C31BFF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0D15DFA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1B30DCBC" w14:textId="77777777" w:rsidR="00AE5C78" w:rsidRDefault="00AE5C78"/>
        </w:tc>
      </w:tr>
      <w:tr w:rsidR="00AE5C78" w14:paraId="01147B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588964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459B860A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7A71F6C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2438F1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D1825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81EB9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3D0E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99004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03AC762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51EED0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606E00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0568EB7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52BBED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79195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76CDDD9E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6C023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8EB38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1389FD3D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2FC4D3A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2CF91E0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B4021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94EA4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AECD8A6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A6A22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60C32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92C7AA6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52781C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392D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814D6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543759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E4212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1ED7BB9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F97A7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0288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4253D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0C963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004ED5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2EDD09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CC9130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F2796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929345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F12C89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B6981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1A3B46A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18A18E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A5303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237FAE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F9BE5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DD92D2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37562A27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47B69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D05AB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634D92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F60EE0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81FCB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3EC9D0ED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D11B1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97C1B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CEFF83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4A86E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D2F714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4A5D9EF8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574B123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CBF3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1A30A588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8B29A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07CB6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24144548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850B53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299D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2E34529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848AEC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4489F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4F6ECA0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7D3F5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65F264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10C7F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C8CDD0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8B3244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0C14299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351F2D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0908F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CAA1CC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3FF9A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14EF3E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262AD379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7E1BB2D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D34C4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821A74B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EFA7CB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AA11E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227E366B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4D5546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903EA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AC00D9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61FB1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1406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7652EB7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4ABE85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F6196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439B39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EF509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FD6A2A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71DE79D6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3EC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88759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1524D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CF4D2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021000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062CBA54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23BC6D4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35A1A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F8671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9CE78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B8FE5C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A02C06C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249D9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9BB11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0F3A6368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04334B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30AC06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2B9B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2BFFE8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35C7D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383F932A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9FD94D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044BDA0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2B66C9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41307AE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962D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379F838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3869000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C4F1742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3C0ED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8128CCD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05296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95D349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B72E2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971F82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49477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5A4821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4114E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7CBFC6D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3E17653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8629D5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1EFFD56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A9AD9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375ABBD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A2D6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CBBB329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D50C5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346C39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CA3FDD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600CA1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56A9A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2B753D2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582C0B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921B1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A24FDDE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51E03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BAB17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137CF7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3489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49E9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13F403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9F8F0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7BD0B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003B9B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EF992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40BF6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44FC52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B7275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7AABD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81F14E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6C1FE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23F1C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1AFF147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6B33E0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443E0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40CB61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5900B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5F043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5932310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BADBB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216FA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7C5D5F4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36C91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FBAE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47B204BD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57C2F6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22B98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A33FEC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A73969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71F2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7F51D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14A86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632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EB4987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ED7F8E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08FC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AD169E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2B796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757AE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F9713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BF564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A169A4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2A5EA53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559EAF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13142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FA265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9E941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AF5E5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39C2314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3476CAD2" w14:textId="77777777" w:rsidR="00AE5C78" w:rsidRDefault="00AE5C78">
      <w:pPr>
        <w:pStyle w:val="CVNormal"/>
      </w:pPr>
    </w:p>
    <w:p w14:paraId="4C4FA1D8" w14:textId="77777777" w:rsidR="00E2665A" w:rsidRDefault="00E2665A">
      <w:pPr>
        <w:pStyle w:val="CVNormal"/>
      </w:pPr>
    </w:p>
    <w:p w14:paraId="4C3EE782" w14:textId="77777777" w:rsidR="00F67854" w:rsidRPr="00202CA4" w:rsidRDefault="00E2665A" w:rsidP="00F67854">
      <w:pPr>
        <w:jc w:val="center"/>
        <w:rPr>
          <w:rFonts w:ascii="Calibri" w:hAnsi="Calibri" w:cs="Gautami"/>
          <w:color w:val="000000"/>
          <w:sz w:val="32"/>
          <w:szCs w:val="32"/>
          <w:lang w:eastAsia="it-IT"/>
        </w:rPr>
      </w:pPr>
      <w:r>
        <w:br w:type="page"/>
      </w:r>
      <w:r w:rsidR="00F67854" w:rsidRPr="00202CA4">
        <w:rPr>
          <w:rFonts w:ascii="Calibri" w:hAnsi="Calibri" w:cs="Gautami"/>
          <w:color w:val="000000"/>
          <w:sz w:val="32"/>
          <w:szCs w:val="32"/>
        </w:rPr>
        <w:lastRenderedPageBreak/>
        <w:t xml:space="preserve">Il PROGETTO  </w:t>
      </w:r>
    </w:p>
    <w:p w14:paraId="24443115" w14:textId="77777777" w:rsidR="00F67854" w:rsidRPr="00DD036F" w:rsidRDefault="00F67854" w:rsidP="00F67854">
      <w:pPr>
        <w:ind w:right="-1"/>
        <w:jc w:val="center"/>
        <w:rPr>
          <w:b/>
          <w:bCs/>
          <w:color w:val="C00000"/>
          <w:sz w:val="40"/>
          <w:szCs w:val="40"/>
        </w:rPr>
      </w:pPr>
      <w:r w:rsidRPr="00DD036F">
        <w:rPr>
          <w:b/>
          <w:bCs/>
          <w:color w:val="C00000"/>
          <w:sz w:val="40"/>
          <w:szCs w:val="40"/>
        </w:rPr>
        <w:t>“ACCREDITAMENTO LITERALIA FORMAZIONE SRL”</w:t>
      </w:r>
    </w:p>
    <w:p w14:paraId="127D4E1D" w14:textId="671BB7B6" w:rsidR="00F67854" w:rsidRDefault="00F67854" w:rsidP="00E2665A">
      <w:pPr>
        <w:spacing w:line="276" w:lineRule="auto"/>
        <w:jc w:val="center"/>
      </w:pPr>
    </w:p>
    <w:p w14:paraId="1F5ADF8D" w14:textId="77777777" w:rsidR="00F67854" w:rsidRDefault="00F67854" w:rsidP="00F67854">
      <w:pPr>
        <w:spacing w:before="8"/>
        <w:ind w:left="3194" w:right="2949"/>
        <w:jc w:val="center"/>
        <w:rPr>
          <w:i/>
          <w:sz w:val="28"/>
        </w:rPr>
      </w:pPr>
      <w:r w:rsidRPr="0076133B">
        <w:rPr>
          <w:i/>
          <w:iCs/>
          <w:color w:val="000000"/>
          <w:sz w:val="28"/>
          <w:szCs w:val="28"/>
        </w:rPr>
        <w:t xml:space="preserve">n° </w:t>
      </w:r>
      <w:r w:rsidRPr="002935E0">
        <w:rPr>
          <w:i/>
          <w:sz w:val="28"/>
        </w:rPr>
        <w:t>2023-1-IT01-KA121-VET-000130847</w:t>
      </w:r>
    </w:p>
    <w:p w14:paraId="7C3EF5E4" w14:textId="77777777" w:rsidR="00F67854" w:rsidRPr="0076133B" w:rsidRDefault="00F67854" w:rsidP="00F67854">
      <w:pPr>
        <w:ind w:right="-1"/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</w:t>
      </w:r>
      <w:r w:rsidRPr="0076133B">
        <w:rPr>
          <w:i/>
          <w:iCs/>
          <w:color w:val="000000"/>
          <w:sz w:val="28"/>
          <w:szCs w:val="28"/>
        </w:rPr>
        <w:t xml:space="preserve">CUP </w:t>
      </w:r>
      <w:r w:rsidRPr="002935E0">
        <w:rPr>
          <w:i/>
          <w:spacing w:val="-10"/>
          <w:sz w:val="28"/>
        </w:rPr>
        <w:t>G81B23000800006</w:t>
      </w:r>
    </w:p>
    <w:p w14:paraId="31F8F383" w14:textId="77777777" w:rsidR="00F67854" w:rsidRDefault="00F67854" w:rsidP="00E2665A">
      <w:pPr>
        <w:spacing w:line="276" w:lineRule="auto"/>
        <w:jc w:val="center"/>
      </w:pPr>
    </w:p>
    <w:p w14:paraId="2600C738" w14:textId="36A2B4CB" w:rsidR="00E2665A" w:rsidRPr="0002647A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</w:rPr>
      </w:pPr>
      <w:r w:rsidRPr="0002647A">
        <w:rPr>
          <w:rFonts w:ascii="Calibri" w:hAnsi="Calibri" w:cs="Calibri"/>
          <w:b/>
          <w:i/>
          <w:smallCaps/>
          <w:sz w:val="28"/>
          <w:szCs w:val="28"/>
        </w:rPr>
        <w:t>MOTIVATIONAL LETTER</w:t>
      </w:r>
    </w:p>
    <w:p w14:paraId="06E76A77" w14:textId="77777777" w:rsidR="00D0413C" w:rsidRPr="00D0413C" w:rsidRDefault="00BF7CE4" w:rsidP="00A1193F">
      <w:pPr>
        <w:rPr>
          <w:rFonts w:ascii="Calibri" w:hAnsi="Calibri" w:cs="Calibri"/>
          <w:bCs/>
          <w:i/>
          <w:color w:val="000000"/>
          <w:sz w:val="28"/>
          <w:szCs w:val="28"/>
        </w:rPr>
      </w:pPr>
      <w:r>
        <w:t xml:space="preserve">                                                                       </w:t>
      </w:r>
    </w:p>
    <w:p w14:paraId="59642E75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FOR THE PROJECT </w:t>
      </w:r>
      <w:r w:rsidR="00A1193F">
        <w:rPr>
          <w:rFonts w:ascii="Calibri" w:hAnsi="Calibri" w:cs="Calibri"/>
          <w:b/>
          <w:bCs/>
          <w:i/>
          <w:smallCaps/>
          <w:sz w:val="22"/>
          <w:szCs w:val="22"/>
        </w:rPr>
        <w:t>ERASMUS PLUS</w:t>
      </w:r>
      <w:r w:rsidR="00BF7CE4">
        <w:rPr>
          <w:rFonts w:ascii="Calibri" w:hAnsi="Calibri" w:cs="Calibri"/>
          <w:b/>
          <w:bCs/>
          <w:i/>
          <w:smallCaps/>
          <w:sz w:val="22"/>
          <w:szCs w:val="22"/>
        </w:rPr>
        <w:t xml:space="preserve"> </w:t>
      </w:r>
      <w:r w:rsidRPr="0002647A">
        <w:rPr>
          <w:rFonts w:ascii="Calibri" w:hAnsi="Calibri" w:cs="Calibri"/>
          <w:b/>
          <w:i/>
          <w:caps/>
          <w:sz w:val="22"/>
          <w:szCs w:val="22"/>
        </w:rPr>
        <w:t>and specify the INTEREST SPECIFIC ACTIVITIES FOR WHICH YOU HAVE QUALIFICATIONS, KNOWLEDGE AND SKILLS:</w:t>
      </w:r>
    </w:p>
    <w:p w14:paraId="735729A6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14:paraId="71E5BBC3" w14:textId="44ED30B9" w:rsidR="00E2665A" w:rsidRDefault="00F6785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noProof/>
          <w:snapToGrid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24B74" wp14:editId="657E9A2A">
                <wp:simplePos x="0" y="0"/>
                <wp:positionH relativeFrom="column">
                  <wp:posOffset>584835</wp:posOffset>
                </wp:positionH>
                <wp:positionV relativeFrom="paragraph">
                  <wp:posOffset>8890</wp:posOffset>
                </wp:positionV>
                <wp:extent cx="5823585" cy="3425190"/>
                <wp:effectExtent l="11430" t="13970" r="13335" b="8890"/>
                <wp:wrapNone/>
                <wp:docPr id="18121280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3585" cy="342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9CBF8" id="Rectangle 3" o:spid="_x0000_s1026" style="position:absolute;margin-left:46.05pt;margin-top:.7pt;width:458.55pt;height:2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"/>
            </w:pict>
          </mc:Fallback>
        </mc:AlternateContent>
      </w:r>
    </w:p>
    <w:p w14:paraId="15612ECA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C4CB41A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35A6368B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48737F4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127A7418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7EC47822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5241B220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3D5B668B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7679B211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35B132A2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69F03F73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0BF0D5F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7C70D33E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0F64FAA5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2FF04F01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3113A2A5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59536024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6E9C3ADD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7A8B1ECD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6299BAE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54629C4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2FBD2FF4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07E55EC3" w14:textId="77777777"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5CA4C3C" w14:textId="77777777" w:rsidR="00947534" w:rsidRPr="0002647A" w:rsidRDefault="00947534" w:rsidP="00D0413C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14:paraId="7CDB79ED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14:paraId="0AE17B07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14:paraId="07396DD3" w14:textId="77777777"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93BCC">
        <w:rPr>
          <w:rFonts w:ascii="Calibri" w:hAnsi="Calibri" w:cs="Calibri"/>
          <w:sz w:val="18"/>
          <w:szCs w:val="18"/>
        </w:rPr>
        <w:t xml:space="preserve">                           </w:t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14:paraId="4136E68F" w14:textId="77777777" w:rsidR="00E2665A" w:rsidRDefault="00E2665A" w:rsidP="00D0413C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sectPr w:rsidR="00E2665A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3B68" w14:textId="77777777" w:rsidR="00B405D6" w:rsidRDefault="00B405D6">
      <w:r>
        <w:separator/>
      </w:r>
    </w:p>
  </w:endnote>
  <w:endnote w:type="continuationSeparator" w:id="0">
    <w:p w14:paraId="5DC7ACCC" w14:textId="77777777" w:rsidR="00B405D6" w:rsidRDefault="00B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7F8A8CC3" w14:textId="77777777">
      <w:trPr>
        <w:cantSplit/>
      </w:trPr>
      <w:tc>
        <w:tcPr>
          <w:tcW w:w="3117" w:type="dxa"/>
        </w:tcPr>
        <w:p w14:paraId="2D0E5DA8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1B2BD378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B5C6979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234740B8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0146FE58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3A21" w14:textId="77777777" w:rsidR="00B405D6" w:rsidRDefault="00B405D6">
      <w:r>
        <w:separator/>
      </w:r>
    </w:p>
  </w:footnote>
  <w:footnote w:type="continuationSeparator" w:id="0">
    <w:p w14:paraId="496E051F" w14:textId="77777777" w:rsidR="00B405D6" w:rsidRDefault="00B4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6458" w14:textId="54E902D8" w:rsidR="00BF7CE4" w:rsidRDefault="00F67854" w:rsidP="00F67854">
    <w:pPr>
      <w:pStyle w:val="Intestazione"/>
      <w:tabs>
        <w:tab w:val="clear" w:pos="4819"/>
        <w:tab w:val="clear" w:pos="9638"/>
        <w:tab w:val="left" w:pos="850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A015D7C" wp14:editId="7449F92C">
          <wp:simplePos x="0" y="0"/>
          <wp:positionH relativeFrom="column">
            <wp:posOffset>4925695</wp:posOffset>
          </wp:positionH>
          <wp:positionV relativeFrom="paragraph">
            <wp:posOffset>-140970</wp:posOffset>
          </wp:positionV>
          <wp:extent cx="1979930" cy="507365"/>
          <wp:effectExtent l="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5EDB7F" wp14:editId="75254604">
          <wp:simplePos x="0" y="0"/>
          <wp:positionH relativeFrom="column">
            <wp:posOffset>-154940</wp:posOffset>
          </wp:positionH>
          <wp:positionV relativeFrom="paragraph">
            <wp:posOffset>-140970</wp:posOffset>
          </wp:positionV>
          <wp:extent cx="1943100" cy="515620"/>
          <wp:effectExtent l="0" t="0" r="0" b="0"/>
          <wp:wrapNone/>
          <wp:docPr id="18133532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AFCEAFC" w14:textId="4E1F2005" w:rsidR="00F67854" w:rsidRDefault="00F67854">
    <w:pPr>
      <w:pStyle w:val="Intestazione"/>
    </w:pPr>
    <w:r>
      <w:rPr>
        <w:noProof/>
      </w:rPr>
      <w:t xml:space="preserve">                                                                                      </w:t>
    </w:r>
    <w:r w:rsidRPr="00A767F1">
      <w:rPr>
        <w:noProof/>
      </w:rPr>
      <w:drawing>
        <wp:inline distT="0" distB="0" distL="0" distR="0" wp14:anchorId="706444EB" wp14:editId="168D8474">
          <wp:extent cx="2164080" cy="960120"/>
          <wp:effectExtent l="0" t="0" r="0" b="0"/>
          <wp:docPr id="10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</w:p>
  <w:p w14:paraId="50673C06" w14:textId="77777777" w:rsidR="00F67854" w:rsidRDefault="00F67854">
    <w:pPr>
      <w:pStyle w:val="Intestazione"/>
    </w:pPr>
  </w:p>
  <w:p w14:paraId="15091773" w14:textId="77777777" w:rsidR="00F67854" w:rsidRDefault="00F678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82F59"/>
    <w:rsid w:val="0017151B"/>
    <w:rsid w:val="001C2FE9"/>
    <w:rsid w:val="001C6D8F"/>
    <w:rsid w:val="00293BCC"/>
    <w:rsid w:val="002C2F6E"/>
    <w:rsid w:val="002D38F1"/>
    <w:rsid w:val="005719A6"/>
    <w:rsid w:val="00577627"/>
    <w:rsid w:val="008532C9"/>
    <w:rsid w:val="00947534"/>
    <w:rsid w:val="009638A5"/>
    <w:rsid w:val="009B414B"/>
    <w:rsid w:val="00A1193F"/>
    <w:rsid w:val="00AE5C78"/>
    <w:rsid w:val="00B2525C"/>
    <w:rsid w:val="00B405D6"/>
    <w:rsid w:val="00BF7CE4"/>
    <w:rsid w:val="00CB703D"/>
    <w:rsid w:val="00D0413C"/>
    <w:rsid w:val="00D357CD"/>
    <w:rsid w:val="00D56032"/>
    <w:rsid w:val="00E10288"/>
    <w:rsid w:val="00E2665A"/>
    <w:rsid w:val="00E404B8"/>
    <w:rsid w:val="00E638BB"/>
    <w:rsid w:val="00F34567"/>
    <w:rsid w:val="00F67854"/>
    <w:rsid w:val="00F75515"/>
    <w:rsid w:val="00F9673F"/>
    <w:rsid w:val="00F97446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200D56C"/>
  <w15:chartTrackingRefBased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F7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7CE4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2C058-E8F1-4EDC-95C6-001FE5DD5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B76E3-BA4B-4615-B13E-D15C79831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26CC3-F46E-4356-8A34-C4791D121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4067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Silvia Natale</cp:lastModifiedBy>
  <cp:revision>2</cp:revision>
  <cp:lastPrinted>2016-11-04T14:42:00Z</cp:lastPrinted>
  <dcterms:created xsi:type="dcterms:W3CDTF">2024-04-05T15:08:00Z</dcterms:created>
  <dcterms:modified xsi:type="dcterms:W3CDTF">2024-04-05T15:08:00Z</dcterms:modified>
</cp:coreProperties>
</file>